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51" w:rsidRDefault="00F94B51" w:rsidP="00F94B51">
      <w:pPr>
        <w:ind w:left="-1134"/>
        <w:jc w:val="right"/>
      </w:pPr>
      <w:r>
        <w:t>УТВЕРЖДАЮ</w:t>
      </w:r>
    </w:p>
    <w:p w:rsidR="00F94B51" w:rsidRDefault="00F94B51" w:rsidP="00F94B51">
      <w:pPr>
        <w:jc w:val="right"/>
      </w:pPr>
      <w:r>
        <w:t xml:space="preserve">                                             ______________________________</w:t>
      </w:r>
    </w:p>
    <w:p w:rsidR="00F94B51" w:rsidRDefault="00F94B51" w:rsidP="00F94B51">
      <w:pPr>
        <w:jc w:val="right"/>
      </w:pPr>
      <w:bookmarkStart w:id="0" w:name="_GoBack"/>
      <w:bookmarkEnd w:id="0"/>
      <w:r>
        <w:t xml:space="preserve">                                             ______________________________</w:t>
      </w:r>
    </w:p>
    <w:p w:rsidR="00F94B51" w:rsidRDefault="00F94B51" w:rsidP="00F94B51">
      <w:pPr>
        <w:jc w:val="right"/>
      </w:pPr>
      <w:r>
        <w:t xml:space="preserve">                                             ______________________________</w:t>
      </w:r>
    </w:p>
    <w:p w:rsidR="00F94B51" w:rsidRDefault="00F94B51" w:rsidP="00F94B51">
      <w:pPr>
        <w:jc w:val="right"/>
      </w:pPr>
      <w:r>
        <w:t xml:space="preserve">                                             __________ ___________________</w:t>
      </w:r>
    </w:p>
    <w:p w:rsidR="00F94B51" w:rsidRDefault="00F94B51" w:rsidP="00F94B51">
      <w:pPr>
        <w:jc w:val="right"/>
      </w:pPr>
      <w:r>
        <w:t xml:space="preserve">                                              (подпись) (фамилия, инициалы)</w:t>
      </w:r>
    </w:p>
    <w:p w:rsidR="00F94B51" w:rsidRDefault="00F94B51" w:rsidP="00F94B51">
      <w:pPr>
        <w:jc w:val="right"/>
      </w:pPr>
      <w:r>
        <w:t xml:space="preserve">                                             "__" ________________ 20__ г.</w:t>
      </w:r>
    </w:p>
    <w:p w:rsidR="00F94B51" w:rsidRDefault="00F94B51" w:rsidP="00F94B51"/>
    <w:p w:rsidR="00F94B51" w:rsidRPr="00F94B51" w:rsidRDefault="00F94B51" w:rsidP="00F94B51">
      <w:pPr>
        <w:jc w:val="center"/>
        <w:rPr>
          <w:b/>
        </w:rPr>
      </w:pPr>
      <w:r w:rsidRPr="00F94B51">
        <w:rPr>
          <w:b/>
        </w:rPr>
        <w:t>АКТ</w:t>
      </w:r>
      <w:r w:rsidRPr="00F94B51">
        <w:rPr>
          <w:b/>
        </w:rPr>
        <w:t xml:space="preserve"> </w:t>
      </w:r>
      <w:r>
        <w:rPr>
          <w:b/>
        </w:rPr>
        <w:t>ВЫВЕРКИ ОБЪЕМОВ РАБОТ</w:t>
      </w:r>
    </w:p>
    <w:p w:rsidR="00F94B51" w:rsidRDefault="00F94B51" w:rsidP="00F94B51">
      <w:r>
        <w:t xml:space="preserve">     на объекте: ____________________________________________________</w:t>
      </w:r>
      <w:r>
        <w:softHyphen/>
      </w:r>
      <w:r>
        <w:softHyphen/>
      </w:r>
      <w:r>
        <w:softHyphen/>
      </w:r>
      <w:r>
        <w:softHyphen/>
      </w:r>
    </w:p>
    <w:p w:rsidR="00F94B51" w:rsidRDefault="00F94B51" w:rsidP="00F94B51">
      <w:r>
        <w:t xml:space="preserve">     по Государственному контракту N _______ от "__" ________ 20__ г.</w:t>
      </w:r>
    </w:p>
    <w:p w:rsidR="00F94B51" w:rsidRDefault="00F94B51" w:rsidP="00F94B51"/>
    <w:p w:rsidR="00F94B51" w:rsidRDefault="00F94B51" w:rsidP="00F94B51">
      <w:r>
        <w:t xml:space="preserve">г. </w:t>
      </w:r>
      <w:r>
        <w:t>Ростов-на-Дону</w:t>
      </w:r>
      <w:r>
        <w:t xml:space="preserve">                             </w:t>
      </w:r>
      <w:r>
        <w:t xml:space="preserve">                                          </w:t>
      </w:r>
      <w:r>
        <w:t xml:space="preserve">      </w:t>
      </w:r>
      <w:r>
        <w:t xml:space="preserve">      "__" ____________ 20__ г.</w:t>
      </w:r>
    </w:p>
    <w:p w:rsidR="00F94B51" w:rsidRDefault="00F94B51" w:rsidP="00F94B51">
      <w:r>
        <w:t xml:space="preserve">    Комиссия в составе:</w:t>
      </w:r>
    </w:p>
    <w:p w:rsidR="00F94B51" w:rsidRDefault="00F94B51" w:rsidP="00F94B51">
      <w:r>
        <w:t xml:space="preserve">    1. Представителя(</w:t>
      </w:r>
      <w:proofErr w:type="gramStart"/>
      <w:r>
        <w:t xml:space="preserve">ей)   </w:t>
      </w:r>
      <w:proofErr w:type="gramEnd"/>
      <w:r>
        <w:t>Заказчика - Государственного  учреждения  города</w:t>
      </w:r>
    </w:p>
    <w:p w:rsidR="00F94B51" w:rsidRDefault="00F94B51" w:rsidP="00F94B51">
      <w:pPr>
        <w:spacing w:line="240" w:lineRule="auto"/>
      </w:pPr>
      <w:r>
        <w:t>Ростова-на-Дону</w:t>
      </w:r>
      <w:r>
        <w:t xml:space="preserve"> "__________________________________________________________________"</w:t>
      </w:r>
    </w:p>
    <w:p w:rsidR="00F94B51" w:rsidRPr="00F94B51" w:rsidRDefault="00F94B51" w:rsidP="00F94B51">
      <w:pPr>
        <w:spacing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(</w:t>
      </w:r>
      <w:r w:rsidRPr="00F94B51">
        <w:rPr>
          <w:sz w:val="12"/>
          <w:szCs w:val="12"/>
        </w:rPr>
        <w:t>наименование учреждения</w:t>
      </w:r>
      <w:r>
        <w:rPr>
          <w:sz w:val="12"/>
          <w:szCs w:val="12"/>
        </w:rPr>
        <w:t>)</w:t>
      </w:r>
    </w:p>
    <w:p w:rsidR="00F94B51" w:rsidRDefault="00F94B51" w:rsidP="00F94B51">
      <w:pPr>
        <w:spacing w:line="240" w:lineRule="auto"/>
      </w:pPr>
      <w:r>
        <w:t xml:space="preserve">    - _________________________________________________</w:t>
      </w:r>
      <w:r>
        <w:t>___________</w:t>
      </w:r>
      <w:r>
        <w:t>___________________,</w:t>
      </w:r>
    </w:p>
    <w:p w:rsidR="00F94B51" w:rsidRPr="00F94B51" w:rsidRDefault="00F94B51" w:rsidP="00F94B51">
      <w:pPr>
        <w:jc w:val="center"/>
        <w:rPr>
          <w:sz w:val="12"/>
          <w:szCs w:val="12"/>
        </w:rPr>
      </w:pPr>
      <w:r w:rsidRPr="00F94B51">
        <w:rPr>
          <w:sz w:val="12"/>
          <w:szCs w:val="12"/>
        </w:rPr>
        <w:t>(</w:t>
      </w:r>
      <w:r w:rsidRPr="00F94B51">
        <w:rPr>
          <w:sz w:val="12"/>
          <w:szCs w:val="12"/>
        </w:rPr>
        <w:t>фамилия, имя, отчество, должность представителя</w:t>
      </w:r>
      <w:r w:rsidRPr="00F94B51">
        <w:rPr>
          <w:sz w:val="12"/>
          <w:szCs w:val="12"/>
        </w:rPr>
        <w:t>)</w:t>
      </w:r>
    </w:p>
    <w:p w:rsidR="00F94B51" w:rsidRDefault="00F94B51" w:rsidP="00F94B51">
      <w:r>
        <w:t>действующего на основании Доверенности N ___ от "__" __________ 20__ г.</w:t>
      </w:r>
    </w:p>
    <w:p w:rsidR="00F94B51" w:rsidRDefault="00F94B51" w:rsidP="00F94B51">
      <w:r>
        <w:t xml:space="preserve">    2. Пр</w:t>
      </w:r>
      <w:r>
        <w:t>едставителя(ей) Генподрядчика - _______________________________________________</w:t>
      </w:r>
    </w:p>
    <w:p w:rsidR="00F94B51" w:rsidRPr="00F94B51" w:rsidRDefault="00F94B51" w:rsidP="00F94B51">
      <w:pPr>
        <w:jc w:val="center"/>
        <w:rPr>
          <w:sz w:val="12"/>
          <w:szCs w:val="12"/>
        </w:rPr>
      </w:pPr>
      <w:r w:rsidRPr="00F94B51">
        <w:rPr>
          <w:sz w:val="12"/>
          <w:szCs w:val="12"/>
        </w:rPr>
        <w:t xml:space="preserve">                                                           (</w:t>
      </w:r>
      <w:r w:rsidRPr="00F94B51">
        <w:rPr>
          <w:sz w:val="12"/>
          <w:szCs w:val="12"/>
        </w:rPr>
        <w:t>наименование Генподрядчика</w:t>
      </w:r>
      <w:r w:rsidRPr="00F94B51">
        <w:rPr>
          <w:sz w:val="12"/>
          <w:szCs w:val="12"/>
        </w:rPr>
        <w:t>)</w:t>
      </w:r>
    </w:p>
    <w:p w:rsidR="00F94B51" w:rsidRDefault="00F94B51" w:rsidP="00F94B51">
      <w:r>
        <w:t xml:space="preserve">    - __________________________________________________</w:t>
      </w:r>
      <w:r>
        <w:t>___________</w:t>
      </w:r>
      <w:r>
        <w:t>__________________,</w:t>
      </w:r>
    </w:p>
    <w:p w:rsidR="00F94B51" w:rsidRPr="00F94B51" w:rsidRDefault="00F94B51" w:rsidP="00F94B51">
      <w:pPr>
        <w:jc w:val="center"/>
        <w:rPr>
          <w:sz w:val="12"/>
          <w:szCs w:val="12"/>
        </w:rPr>
      </w:pPr>
      <w:r w:rsidRPr="00F94B51">
        <w:rPr>
          <w:sz w:val="12"/>
          <w:szCs w:val="12"/>
        </w:rPr>
        <w:t>(фамилия, имя, отчество, должность представителя)</w:t>
      </w:r>
    </w:p>
    <w:p w:rsidR="00F94B51" w:rsidRDefault="00F94B51" w:rsidP="00F94B51">
      <w:r>
        <w:t>действующего на основании Доверенности N ___ от "__" _____________ 20__ г.,</w:t>
      </w:r>
    </w:p>
    <w:p w:rsidR="00F94B51" w:rsidRDefault="00F94B51" w:rsidP="00F94B51">
      <w:r>
        <w:t>выданной ______________________________ (Ф.И.О. и должность лица, выдавшего</w:t>
      </w:r>
    </w:p>
    <w:p w:rsidR="00F94B51" w:rsidRDefault="00F94B51" w:rsidP="00F94B51">
      <w:r>
        <w:t>доверенность).</w:t>
      </w:r>
    </w:p>
    <w:p w:rsidR="00F94B51" w:rsidRDefault="00F94B51" w:rsidP="00F94B51">
      <w:r>
        <w:t xml:space="preserve">    3. ____________________________________________________________________</w:t>
      </w:r>
    </w:p>
    <w:p w:rsidR="00F94B51" w:rsidRDefault="00F94B51" w:rsidP="00F94B51">
      <w:r>
        <w:t>___________________________________________________________________________</w:t>
      </w:r>
    </w:p>
    <w:p w:rsidR="00F94B51" w:rsidRDefault="00F94B51" w:rsidP="00F94B51">
      <w:r>
        <w:t>___________________________________________________________________________</w:t>
      </w:r>
    </w:p>
    <w:p w:rsidR="00F94B51" w:rsidRDefault="00F94B51" w:rsidP="00F94B51">
      <w:r>
        <w:t xml:space="preserve">    4. ____________________________________________________________________</w:t>
      </w:r>
    </w:p>
    <w:p w:rsidR="00F94B51" w:rsidRDefault="00F94B51" w:rsidP="00F94B51">
      <w:r>
        <w:t>___________________________________________________________________________</w:t>
      </w:r>
    </w:p>
    <w:p w:rsidR="00F94B51" w:rsidRDefault="00F94B51" w:rsidP="00F94B51">
      <w:r>
        <w:t>___________________________________________________________________________</w:t>
      </w:r>
    </w:p>
    <w:p w:rsidR="00F94B51" w:rsidRDefault="00F94B51" w:rsidP="00F94B51">
      <w:r>
        <w:t xml:space="preserve">    5. ____________________________________________________________________</w:t>
      </w:r>
    </w:p>
    <w:p w:rsidR="00F94B51" w:rsidRDefault="00F94B51" w:rsidP="00F94B51">
      <w:r>
        <w:lastRenderedPageBreak/>
        <w:t>___________________________________________________________________________</w:t>
      </w:r>
    </w:p>
    <w:p w:rsidR="00F94B51" w:rsidRDefault="00F94B51" w:rsidP="00F94B51">
      <w:r>
        <w:t>___________________________________________________________________________</w:t>
      </w:r>
    </w:p>
    <w:p w:rsidR="00F94B51" w:rsidRDefault="00F94B51" w:rsidP="00F94B51">
      <w:r>
        <w:t>во исполнение положений Государственного контракта N ___________________ от</w:t>
      </w:r>
    </w:p>
    <w:p w:rsidR="00F94B51" w:rsidRDefault="00F94B51" w:rsidP="00F94B51">
      <w:r>
        <w:t>"___" ________________ 20__ г. (далее по тексту - Государственный контракт)</w:t>
      </w:r>
    </w:p>
    <w:p w:rsidR="00F94B51" w:rsidRDefault="00F94B51" w:rsidP="00F94B51">
      <w:r>
        <w:t>составили настоящий Акт выверки объемов работ</w:t>
      </w:r>
      <w:proofErr w:type="gramStart"/>
      <w:r>
        <w:t xml:space="preserve">   (</w:t>
      </w:r>
      <w:proofErr w:type="gramEnd"/>
      <w:r>
        <w:t>далее по тексту - Акт)  на</w:t>
      </w:r>
    </w:p>
    <w:p w:rsidR="00F94B51" w:rsidRDefault="00F94B51" w:rsidP="00F94B51">
      <w:r>
        <w:t>объекте: _____________________________________ (далее по тексту - Объект) о</w:t>
      </w:r>
    </w:p>
    <w:p w:rsidR="00F94B51" w:rsidRDefault="00F94B51" w:rsidP="00F94B51">
      <w:r>
        <w:t>нижеследующем:</w:t>
      </w:r>
    </w:p>
    <w:p w:rsidR="00F94B51" w:rsidRDefault="00F94B51" w:rsidP="00F94B51">
      <w:r>
        <w:t>___________________________________________________________________________</w:t>
      </w:r>
    </w:p>
    <w:p w:rsidR="00F94B51" w:rsidRDefault="00F94B51" w:rsidP="00F94B51">
      <w:r>
        <w:t>___________________________________________________________________________</w:t>
      </w:r>
    </w:p>
    <w:p w:rsidR="00F94B51" w:rsidRDefault="00F94B51" w:rsidP="00F94B51">
      <w:r>
        <w:t>___________________________________________________________________________</w:t>
      </w:r>
    </w:p>
    <w:p w:rsidR="00F94B51" w:rsidRDefault="00F94B51" w:rsidP="00F94B51">
      <w:r>
        <w:t xml:space="preserve">    Замечания Заказчика: __________________________________________________</w:t>
      </w:r>
    </w:p>
    <w:p w:rsidR="00F94B51" w:rsidRDefault="00F94B51" w:rsidP="00F94B51">
      <w:r>
        <w:t xml:space="preserve">    Замечания Генподрядчика: ______________________________________________</w:t>
      </w:r>
    </w:p>
    <w:p w:rsidR="00F94B51" w:rsidRDefault="00F94B51" w:rsidP="00F94B51">
      <w:r>
        <w:t xml:space="preserve">    Замечания __________________: _________________________________________</w:t>
      </w:r>
    </w:p>
    <w:p w:rsidR="00F94B51" w:rsidRDefault="00F94B51" w:rsidP="00F94B51"/>
    <w:p w:rsidR="00F94B51" w:rsidRDefault="00F94B51" w:rsidP="00F94B51">
      <w:r>
        <w:t xml:space="preserve">    Настоящий акт составлен в 2 (двух) подлинных экземплярах, по одному для</w:t>
      </w:r>
    </w:p>
    <w:p w:rsidR="00F94B51" w:rsidRDefault="00F94B51" w:rsidP="00F94B51">
      <w:r>
        <w:t xml:space="preserve">каждой из </w:t>
      </w:r>
      <w:r>
        <w:t>Сторон Государственного</w:t>
      </w:r>
      <w:r>
        <w:t xml:space="preserve"> </w:t>
      </w:r>
      <w:r>
        <w:t>контракта и</w:t>
      </w:r>
      <w:r>
        <w:t xml:space="preserve"> </w:t>
      </w:r>
      <w:r>
        <w:t xml:space="preserve">свидетельствует об </w:t>
      </w:r>
      <w:r>
        <w:t>объеме</w:t>
      </w:r>
    </w:p>
    <w:p w:rsidR="00F94B51" w:rsidRDefault="00F94B51" w:rsidP="00F94B51">
      <w:r>
        <w:t xml:space="preserve">фактически выполненных работ на Объекте.   Настоящий Акт не </w:t>
      </w:r>
      <w:r>
        <w:t>является актом</w:t>
      </w:r>
    </w:p>
    <w:p w:rsidR="00F94B51" w:rsidRDefault="00F94B51" w:rsidP="00F94B51">
      <w:r>
        <w:t>приема-передачи выполненных работ.</w:t>
      </w:r>
    </w:p>
    <w:p w:rsidR="00F94B51" w:rsidRDefault="00F94B51" w:rsidP="00F94B51"/>
    <w:p w:rsidR="00F94B51" w:rsidRDefault="00F94B51" w:rsidP="00F94B51">
      <w:r>
        <w:t xml:space="preserve">    Подписи членов Комиссии:</w:t>
      </w:r>
    </w:p>
    <w:p w:rsidR="00F94B51" w:rsidRDefault="00F94B51" w:rsidP="00F94B51">
      <w:r>
        <w:t xml:space="preserve">    От Заказчика _____________/________________/ "__" _____________ 20__ г.</w:t>
      </w:r>
    </w:p>
    <w:p w:rsidR="00F94B51" w:rsidRDefault="00F94B51" w:rsidP="00F94B51">
      <w:r>
        <w:t xml:space="preserve">    От Генподрядчика _________/________________/ "__" _____________ 20__ г.</w:t>
      </w:r>
    </w:p>
    <w:p w:rsidR="00F94B51" w:rsidRDefault="00F94B51" w:rsidP="00F94B51">
      <w:r>
        <w:t xml:space="preserve">    От "__________" __________/________________/ "__" _____________ 20__ г.</w:t>
      </w:r>
    </w:p>
    <w:p w:rsidR="00F94B51" w:rsidRDefault="00F94B51" w:rsidP="00F94B51">
      <w:r>
        <w:t xml:space="preserve">    От "__________" __________/________________/ "__" _____________ 20__ г.</w:t>
      </w:r>
    </w:p>
    <w:p w:rsidR="00F94B51" w:rsidRDefault="00F94B51" w:rsidP="00F94B51">
      <w:r>
        <w:t xml:space="preserve">    От "__________" __________/________________/ "__" _____________ 20__ г.</w:t>
      </w:r>
    </w:p>
    <w:p w:rsidR="00F94B51" w:rsidRDefault="00F94B51" w:rsidP="00F94B51"/>
    <w:p w:rsidR="00F94B51" w:rsidRDefault="00F94B51" w:rsidP="00F94B51">
      <w:r>
        <w:t xml:space="preserve">    Приложения:</w:t>
      </w:r>
    </w:p>
    <w:p w:rsidR="00F94B51" w:rsidRDefault="00F94B51" w:rsidP="00F94B51">
      <w:r>
        <w:t xml:space="preserve">    1. ____________________________________________________________________</w:t>
      </w:r>
    </w:p>
    <w:p w:rsidR="006F4377" w:rsidRDefault="00F94B51" w:rsidP="00F94B51">
      <w:r>
        <w:t xml:space="preserve">    2. ____________________________________________________________________</w:t>
      </w:r>
    </w:p>
    <w:sectPr w:rsidR="006F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51"/>
    <w:rsid w:val="006F4377"/>
    <w:rsid w:val="00F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6C42"/>
  <w15:chartTrackingRefBased/>
  <w15:docId w15:val="{256FB4F9-4D04-4A60-99A9-F1CA7B9D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1</cp:revision>
  <dcterms:created xsi:type="dcterms:W3CDTF">2017-07-02T08:08:00Z</dcterms:created>
  <dcterms:modified xsi:type="dcterms:W3CDTF">2017-07-02T08:15:00Z</dcterms:modified>
</cp:coreProperties>
</file>